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502F" w14:textId="2342345C" w:rsidR="009C1777" w:rsidRPr="009C1777" w:rsidRDefault="009C1777" w:rsidP="009C1777">
      <w:pPr>
        <w:jc w:val="center"/>
        <w:rPr>
          <w:b/>
        </w:rPr>
      </w:pPr>
      <w:r w:rsidRPr="009C1777">
        <w:rPr>
          <w:b/>
          <w:sz w:val="32"/>
        </w:rPr>
        <w:t xml:space="preserve">White Pigeon Days </w:t>
      </w:r>
      <w:r>
        <w:rPr>
          <w:b/>
          <w:sz w:val="32"/>
        </w:rPr>
        <w:t xml:space="preserve">2019 </w:t>
      </w:r>
      <w:r w:rsidRPr="009C1777">
        <w:rPr>
          <w:b/>
          <w:sz w:val="32"/>
        </w:rPr>
        <w:t>Car Show Registration Form</w:t>
      </w:r>
    </w:p>
    <w:p w14:paraId="425C3799" w14:textId="77777777" w:rsidR="009C1777" w:rsidRDefault="009C1777"/>
    <w:p w14:paraId="118162A4" w14:textId="163315C9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Owner/Participant Name: ________________________________________________________</w:t>
      </w:r>
    </w:p>
    <w:p w14:paraId="3E7B1EE2" w14:textId="2286F1D8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Address: ______________________________________________________________________</w:t>
      </w:r>
    </w:p>
    <w:p w14:paraId="7B6D605B" w14:textId="2EA489C3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City: ________________________________________ State: ______________ Zip: __________</w:t>
      </w:r>
    </w:p>
    <w:p w14:paraId="4E143796" w14:textId="66EE51AA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Vehicle Year: ________________________ Make: ________________________________</w:t>
      </w:r>
    </w:p>
    <w:p w14:paraId="5FBFC936" w14:textId="2ADEFE4E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Model: ______________________________________________</w:t>
      </w:r>
    </w:p>
    <w:p w14:paraId="60141CF0" w14:textId="43CC4AC4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Color: ________________________________________ Modified: (yes or no) ______________</w:t>
      </w:r>
    </w:p>
    <w:p w14:paraId="2FD15E61" w14:textId="7308AC16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Club Affiliation: (yes or no) _____________________________</w:t>
      </w:r>
    </w:p>
    <w:p w14:paraId="58AAFF4F" w14:textId="07F74B1F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Club Name: ____________________________________________________________________</w:t>
      </w:r>
    </w:p>
    <w:p w14:paraId="69074CD7" w14:textId="0E8A6650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How did you hear about the White Pigeon Days Car Show: ____________________________________________________________________________________________________________________________________________________________</w:t>
      </w:r>
    </w:p>
    <w:p w14:paraId="5EFFF218" w14:textId="20E63FF6" w:rsidR="009C1777" w:rsidRPr="009C1777" w:rsidRDefault="009C1777" w:rsidP="009C1777">
      <w:pPr>
        <w:spacing w:line="600" w:lineRule="auto"/>
        <w:rPr>
          <w:sz w:val="24"/>
        </w:rPr>
      </w:pPr>
      <w:r w:rsidRPr="009C1777">
        <w:rPr>
          <w:sz w:val="24"/>
        </w:rPr>
        <w:t>How many miles</w:t>
      </w:r>
      <w:r>
        <w:rPr>
          <w:sz w:val="24"/>
        </w:rPr>
        <w:t xml:space="preserve"> did you drive to attend the Car Show</w:t>
      </w:r>
      <w:r w:rsidRPr="009C1777">
        <w:rPr>
          <w:sz w:val="24"/>
        </w:rPr>
        <w:t>: ________________________________</w:t>
      </w:r>
    </w:p>
    <w:p w14:paraId="0F32B2FA" w14:textId="77777777" w:rsidR="009C1777" w:rsidRDefault="009C1777"/>
    <w:p w14:paraId="3F13148D" w14:textId="77777777" w:rsidR="009C1777" w:rsidRDefault="009C1777">
      <w:bookmarkStart w:id="0" w:name="_GoBack"/>
      <w:bookmarkEnd w:id="0"/>
    </w:p>
    <w:sectPr w:rsidR="009C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77"/>
    <w:rsid w:val="009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741D"/>
  <w15:chartTrackingRefBased/>
  <w15:docId w15:val="{64E49DB0-3726-4D39-BEAF-43D12631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Bekah Carr</dc:creator>
  <cp:keywords/>
  <dc:description/>
  <cp:lastModifiedBy>Bekah Carr</cp:lastModifiedBy>
  <cp:revision>1</cp:revision>
  <dcterms:created xsi:type="dcterms:W3CDTF">2019-04-07T16:39:00Z</dcterms:created>
  <dcterms:modified xsi:type="dcterms:W3CDTF">2019-04-07T16:52:00Z</dcterms:modified>
</cp:coreProperties>
</file>